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7B" w:rsidRPr="00F13301" w:rsidRDefault="006F5E7B" w:rsidP="00163E33">
      <w:pPr>
        <w:spacing w:after="200" w:line="240" w:lineRule="auto"/>
        <w:ind w:left="720"/>
        <w:rPr>
          <w:rFonts w:eastAsia="Times New Roman" w:cs="Arial"/>
          <w:color w:val="000000"/>
          <w:lang w:eastAsia="pl-PL"/>
        </w:rPr>
      </w:pPr>
    </w:p>
    <w:p w:rsidR="006F5E7B" w:rsidRPr="00F13301" w:rsidRDefault="006F5E7B" w:rsidP="00163E33">
      <w:pPr>
        <w:spacing w:after="200" w:line="240" w:lineRule="auto"/>
        <w:ind w:left="720"/>
        <w:rPr>
          <w:rFonts w:eastAsia="Times New Roman" w:cs="Arial"/>
          <w:color w:val="000000"/>
          <w:lang w:eastAsia="pl-PL"/>
        </w:rPr>
      </w:pPr>
    </w:p>
    <w:p w:rsidR="006F5E7B" w:rsidRPr="00F13301" w:rsidRDefault="006F5E7B" w:rsidP="00163E33">
      <w:pPr>
        <w:spacing w:after="200" w:line="240" w:lineRule="auto"/>
        <w:ind w:left="720"/>
        <w:rPr>
          <w:rFonts w:eastAsia="Times New Roman" w:cs="Arial"/>
          <w:color w:val="000000"/>
          <w:lang w:eastAsia="pl-PL"/>
        </w:rPr>
      </w:pPr>
    </w:p>
    <w:p w:rsidR="00163E33" w:rsidRPr="00F13301" w:rsidRDefault="00163E33" w:rsidP="00163E33">
      <w:pPr>
        <w:spacing w:after="20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Arial"/>
          <w:color w:val="000000"/>
          <w:lang w:eastAsia="pl-PL"/>
        </w:rPr>
        <w:t>OZEC/ZP/  /2019</w:t>
      </w:r>
    </w:p>
    <w:p w:rsidR="00163E33" w:rsidRPr="00F13301" w:rsidRDefault="00163E33" w:rsidP="00163E33">
      <w:pPr>
        <w:spacing w:after="200" w:line="240" w:lineRule="auto"/>
        <w:ind w:left="72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Arial"/>
          <w:color w:val="000000"/>
          <w:lang w:eastAsia="pl-PL"/>
        </w:rPr>
        <w:t xml:space="preserve">Załącznik Nr 4 </w:t>
      </w:r>
    </w:p>
    <w:p w:rsidR="00163E33" w:rsidRPr="00F13301" w:rsidRDefault="00163E33" w:rsidP="001D23F3">
      <w:pPr>
        <w:pStyle w:val="Tytu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bookmarkStart w:id="0" w:name="_GoBack"/>
      <w:bookmarkEnd w:id="0"/>
      <w:r w:rsidRPr="00F13301">
        <w:rPr>
          <w:rFonts w:asciiTheme="minorHAnsi" w:eastAsia="Times New Roman" w:hAnsiTheme="minorHAnsi"/>
          <w:lang w:eastAsia="pl-PL"/>
        </w:rPr>
        <w:t>..................................</w:t>
      </w:r>
    </w:p>
    <w:p w:rsidR="00163E33" w:rsidRPr="00F13301" w:rsidRDefault="00163E33" w:rsidP="00163E3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Calibri"/>
          <w:color w:val="000000"/>
          <w:sz w:val="16"/>
          <w:szCs w:val="16"/>
          <w:lang w:eastAsia="pl-PL"/>
        </w:rPr>
        <w:t>(nazwa i adres Wykonawcy/Wykonawców)</w:t>
      </w:r>
    </w:p>
    <w:p w:rsidR="00163E33" w:rsidRPr="00F13301" w:rsidRDefault="00163E33" w:rsidP="00163E33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3E33" w:rsidRPr="00F13301" w:rsidRDefault="00163E33" w:rsidP="00163E3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Arial"/>
          <w:b/>
          <w:bCs/>
          <w:color w:val="000000"/>
          <w:lang w:eastAsia="pl-PL"/>
        </w:rPr>
        <w:t>WYKAZ WYKONANYCH USŁUG – DOŚWIADCZENIE ZAWODOWE :</w:t>
      </w:r>
    </w:p>
    <w:p w:rsidR="00163E33" w:rsidRPr="00F13301" w:rsidRDefault="00163E33" w:rsidP="00163E3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Arial"/>
          <w:color w:val="000000"/>
          <w:lang w:eastAsia="pl-PL"/>
        </w:rPr>
        <w:t xml:space="preserve"> ubiegając się o zamówienie na: „Wykonanie projektu budowlano-wykonawczego budynku mieszkalnego, wielorodzinnego w Otwocku przy ul. Poniatowskiego” przedstawiamy:</w:t>
      </w:r>
    </w:p>
    <w:p w:rsidR="00163E33" w:rsidRPr="00F13301" w:rsidRDefault="00163E33" w:rsidP="00163E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3E33" w:rsidRPr="00F13301" w:rsidRDefault="00163E33" w:rsidP="00163E33">
      <w:pPr>
        <w:spacing w:after="20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Arial"/>
          <w:color w:val="000000"/>
          <w:sz w:val="20"/>
          <w:szCs w:val="20"/>
          <w:lang w:eastAsia="pl-PL"/>
        </w:rPr>
        <w:t>Wykaz głównych usług wykonanych w ciągu ostatnich trzech lat a jeżeli okres prowadzenia działalności jest krótszy – w tym okresie, z którego będzie wynikać , że Wykonawca świadczył lub świadczy co najmniej dwie usługi polegające na wykonaniu dokumentacji projektowej dla budynku mieszkalnego wielorodzinnego lub użyteczności publicznej o pow. nie mniejszej niż 1000m</w:t>
      </w:r>
      <w:r w:rsidRPr="00F13301">
        <w:rPr>
          <w:rFonts w:eastAsia="Times New Roman" w:cs="Arial"/>
          <w:color w:val="000000"/>
          <w:sz w:val="12"/>
          <w:szCs w:val="12"/>
          <w:vertAlign w:val="superscript"/>
          <w:lang w:eastAsia="pl-PL"/>
        </w:rPr>
        <w:t>2</w:t>
      </w:r>
      <w:r w:rsidRPr="00F13301">
        <w:rPr>
          <w:rFonts w:eastAsia="Times New Roman" w:cs="Arial"/>
          <w:color w:val="000000"/>
          <w:sz w:val="20"/>
          <w:szCs w:val="20"/>
          <w:lang w:eastAsia="pl-PL"/>
        </w:rPr>
        <w:t xml:space="preserve">  </w:t>
      </w:r>
    </w:p>
    <w:p w:rsidR="00163E33" w:rsidRPr="00F13301" w:rsidRDefault="00163E33" w:rsidP="00163E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141"/>
        <w:gridCol w:w="4632"/>
        <w:gridCol w:w="1106"/>
        <w:gridCol w:w="1948"/>
      </w:tblGrid>
      <w:tr w:rsidR="00163E33" w:rsidRPr="00F13301" w:rsidTr="0016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Odbiorca usług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Opis świadczonych usług z zaznaczeniem powierzchni użytkowej projektowanych obiektów</w:t>
            </w:r>
          </w:p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Wartość  usług</w:t>
            </w:r>
          </w:p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Okres świadczenia  usług od do</w:t>
            </w:r>
          </w:p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miesiąc,rok</w:t>
            </w:r>
            <w:proofErr w:type="spellEnd"/>
            <w:r w:rsidRPr="00F13301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163E33" w:rsidRPr="00F13301" w:rsidTr="0016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lang w:eastAsia="pl-PL"/>
              </w:rPr>
              <w:t>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lang w:eastAsia="pl-PL"/>
              </w:rPr>
              <w:t>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lang w:eastAsia="pl-PL"/>
              </w:rPr>
              <w:t>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lang w:eastAsia="pl-PL"/>
              </w:rPr>
              <w:t>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Calibri"/>
                <w:color w:val="000000"/>
                <w:lang w:eastAsia="pl-PL"/>
              </w:rPr>
              <w:t>(5)</w:t>
            </w:r>
          </w:p>
        </w:tc>
      </w:tr>
      <w:tr w:rsidR="00163E33" w:rsidRPr="00F13301" w:rsidTr="0016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F1330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3E33" w:rsidRPr="00F13301" w:rsidTr="0016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F1330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63E33" w:rsidRPr="00F13301" w:rsidTr="00163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1330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F13301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E33" w:rsidRPr="00F13301" w:rsidRDefault="00163E33" w:rsidP="00163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3E33" w:rsidRPr="00F13301" w:rsidRDefault="00163E33" w:rsidP="00163E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3E33" w:rsidRPr="00F13301" w:rsidRDefault="00163E33" w:rsidP="00163E33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Calibri"/>
          <w:b/>
          <w:bCs/>
          <w:color w:val="000000"/>
          <w:u w:val="single"/>
          <w:lang w:eastAsia="pl-PL"/>
        </w:rPr>
        <w:t>Uwaga:</w:t>
      </w:r>
      <w:r w:rsidRPr="00F13301">
        <w:rPr>
          <w:rFonts w:eastAsia="Times New Roman" w:cs="Calibri"/>
          <w:color w:val="000000"/>
          <w:u w:val="single"/>
          <w:lang w:eastAsia="pl-PL"/>
        </w:rPr>
        <w:t xml:space="preserve"> do wykazu należy dołączyć </w:t>
      </w:r>
      <w:r w:rsidRPr="00F13301">
        <w:rPr>
          <w:rFonts w:eastAsia="Times New Roman" w:cs="Calibri"/>
          <w:b/>
          <w:bCs/>
          <w:color w:val="000000"/>
          <w:u w:val="single"/>
          <w:lang w:eastAsia="pl-PL"/>
        </w:rPr>
        <w:t>dowody</w:t>
      </w:r>
      <w:r w:rsidRPr="00F13301">
        <w:rPr>
          <w:rFonts w:eastAsia="Times New Roman" w:cs="Calibri"/>
          <w:color w:val="000000"/>
          <w:u w:val="single"/>
          <w:lang w:eastAsia="pl-PL"/>
        </w:rPr>
        <w:t xml:space="preserve"> potwierdzające, że wykazane usługi  zostały należycie wykonane </w:t>
      </w:r>
    </w:p>
    <w:p w:rsidR="00163E33" w:rsidRPr="00F13301" w:rsidRDefault="00163E33" w:rsidP="00163E33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3E33" w:rsidRPr="00F13301" w:rsidRDefault="00F13301" w:rsidP="00F1330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Calibri"/>
          <w:color w:val="000000"/>
          <w:lang w:eastAsia="pl-PL"/>
        </w:rPr>
        <w:t xml:space="preserve"> </w:t>
      </w:r>
      <w:r w:rsidR="00163E33" w:rsidRPr="00F13301">
        <w:rPr>
          <w:rFonts w:eastAsia="Times New Roman" w:cs="Calibri"/>
          <w:color w:val="000000"/>
          <w:lang w:eastAsia="pl-PL"/>
        </w:rPr>
        <w:t>................................. , dnia ......................2019r.</w:t>
      </w:r>
      <w:r w:rsidR="00163E33" w:rsidRPr="00F13301">
        <w:rPr>
          <w:rFonts w:eastAsia="Times New Roman" w:cs="Times New Roman"/>
          <w:sz w:val="24"/>
          <w:szCs w:val="24"/>
          <w:lang w:eastAsia="pl-PL"/>
        </w:rPr>
        <w:br/>
      </w:r>
    </w:p>
    <w:p w:rsidR="00163E33" w:rsidRPr="00F13301" w:rsidRDefault="00163E33" w:rsidP="00163E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Calibri"/>
          <w:color w:val="00000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.....................................................</w:t>
      </w:r>
    </w:p>
    <w:p w:rsidR="00163E33" w:rsidRPr="00F13301" w:rsidRDefault="00163E33" w:rsidP="00163E33">
      <w:pPr>
        <w:spacing w:after="20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F13301">
        <w:rPr>
          <w:rFonts w:eastAsia="Times New Roman" w:cs="Calibri"/>
          <w:color w:val="000000"/>
          <w:sz w:val="16"/>
          <w:szCs w:val="16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(podpisy i pieczątki imienne  Wykonawcy)                    </w:t>
      </w:r>
    </w:p>
    <w:p w:rsidR="002467C9" w:rsidRPr="00F13301" w:rsidRDefault="002467C9"/>
    <w:sectPr w:rsidR="002467C9" w:rsidRPr="00F13301" w:rsidSect="008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3E33"/>
    <w:rsid w:val="00163E33"/>
    <w:rsid w:val="001D23F3"/>
    <w:rsid w:val="002467C9"/>
    <w:rsid w:val="006F5E7B"/>
    <w:rsid w:val="00870CC1"/>
    <w:rsid w:val="00914EF6"/>
    <w:rsid w:val="00F1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D2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23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70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3</cp:revision>
  <cp:lastPrinted>2019-05-16T06:48:00Z</cp:lastPrinted>
  <dcterms:created xsi:type="dcterms:W3CDTF">2019-05-17T06:11:00Z</dcterms:created>
  <dcterms:modified xsi:type="dcterms:W3CDTF">2019-05-20T06:07:00Z</dcterms:modified>
</cp:coreProperties>
</file>